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BF" w:rsidRDefault="00DD6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SOK UNDEN 65 ÅR 1953-2018</w:t>
      </w:r>
    </w:p>
    <w:p w:rsidR="000D72BF" w:rsidRDefault="00DD60B3">
      <w:pPr>
        <w:ind w:righ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Den vitala klubben går in i pensionsåldern!</w:t>
      </w:r>
    </w:p>
    <w:p w:rsidR="000D72BF" w:rsidRDefault="00DD60B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118235" cy="1289685"/>
            <wp:effectExtent l="0" t="0" r="0" b="0"/>
            <wp:docPr id="1" name="Picture" descr="A. Huvudlogoty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. Huvudlogotyp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Därför bjuder vi in till SOK Undens jubileumslopp nr 4 och vi har samtidigt avslutningen på Furhoffs Långloppscup 2018.</w:t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Plats: Movallen söndagen den 25 november kl. 11.00.</w:t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Klass 1: </w:t>
      </w:r>
      <w:r>
        <w:rPr>
          <w:rFonts w:ascii="Times New Roman" w:hAnsi="Times New Roman" w:cs="Times New Roman"/>
          <w:b/>
          <w:sz w:val="40"/>
          <w:szCs w:val="40"/>
        </w:rPr>
        <w:t>herrar och klass 2: damer. Sträcka ca 4 km runt Movallen. Anmälningsavgift 20 kronor.</w:t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 jubileumsplakett )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             Anmälan senast fredagen den 23 november till swish 0705530992 eller till bangiro 5176-3936. Ange vem du är och vilken fören</w:t>
      </w:r>
      <w:r>
        <w:rPr>
          <w:rFonts w:ascii="Times New Roman" w:hAnsi="Times New Roman" w:cs="Times New Roman"/>
          <w:b/>
          <w:sz w:val="40"/>
          <w:szCs w:val="40"/>
        </w:rPr>
        <w:t xml:space="preserve">ing du tillhör. Efteranmälan kan även göras senast en timma före start. </w:t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Har du några frågor kan du ringa till </w:t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Göran Linnarsson 070-553 09 92</w:t>
      </w:r>
    </w:p>
    <w:p w:rsidR="000D72BF" w:rsidRDefault="00DD60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eller till Martin Grudemo 070-143 52 03. </w:t>
      </w:r>
    </w:p>
    <w:p w:rsidR="000D72BF" w:rsidRDefault="00DD60B3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Du kan även mejla till Göran: </w:t>
      </w:r>
      <w:r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goran.</w:t>
      </w:r>
      <w:hyperlink r:id="rId6">
        <w:r>
          <w:rPr>
            <w:rStyle w:val="Internetlnk"/>
            <w:rFonts w:ascii="Times New Roman" w:hAnsi="Times New Roman" w:cs="Times New Roman"/>
            <w:b/>
            <w:sz w:val="40"/>
            <w:szCs w:val="40"/>
          </w:rPr>
          <w:t>linnarsson@gmail.com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eller till Martin: </w:t>
      </w:r>
      <w:hyperlink r:id="rId7">
        <w:r>
          <w:rPr>
            <w:rStyle w:val="Internetlnk"/>
            <w:rFonts w:ascii="Times New Roman" w:hAnsi="Times New Roman" w:cs="Times New Roman"/>
            <w:b/>
            <w:sz w:val="40"/>
            <w:szCs w:val="40"/>
          </w:rPr>
          <w:t>martin.grudemo@hotmail.com</w:t>
        </w:r>
      </w:hyperlink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Kl. 12.00 har vi prisutdelning och fika i Hantverkshuset bredvid Movallen.</w:t>
      </w:r>
    </w:p>
    <w:p w:rsidR="000D72BF" w:rsidRDefault="000D72BF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D72BF" w:rsidRDefault="00DD60B3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Välkomna till SOK Unden och cupens avslutning!</w:t>
      </w:r>
    </w:p>
    <w:sectPr w:rsidR="000D72BF">
      <w:pgSz w:w="11906" w:h="16838"/>
      <w:pgMar w:top="993" w:right="1417" w:bottom="993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F"/>
    <w:rsid w:val="000D72BF"/>
    <w:rsid w:val="00D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Ballong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Ballong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grudem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nars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Jutis</cp:lastModifiedBy>
  <cp:revision>2</cp:revision>
  <cp:lastPrinted>2018-08-03T08:25:00Z</cp:lastPrinted>
  <dcterms:created xsi:type="dcterms:W3CDTF">2018-08-09T03:39:00Z</dcterms:created>
  <dcterms:modified xsi:type="dcterms:W3CDTF">2018-08-09T03:39:00Z</dcterms:modified>
</cp:coreProperties>
</file>